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9C2" w:rsidRDefault="008851A8" w:rsidP="008851A8">
      <w:pPr>
        <w:jc w:val="center"/>
      </w:pPr>
      <w:r>
        <w:t>Life Cycle of a grasshopper</w:t>
      </w:r>
    </w:p>
    <w:p w:rsidR="008851A8" w:rsidRDefault="008851A8" w:rsidP="008851A8">
      <w:r>
        <w:t>In my second grade class we are studying insects. I develop this lesson with my second grade class basic on our Insect unit.</w:t>
      </w:r>
      <w:r w:rsidR="00C334B7">
        <w:t xml:space="preserve"> </w:t>
      </w:r>
      <w:r w:rsidR="00E84DC1">
        <w:t>The</w:t>
      </w:r>
      <w:r w:rsidR="00C334B7">
        <w:t xml:space="preserve"> students enjoyed the butterfly unit and were eager to </w:t>
      </w:r>
      <w:r w:rsidR="00E84DC1">
        <w:t>learn</w:t>
      </w:r>
      <w:r w:rsidR="00C334B7">
        <w:t xml:space="preserve"> about the grasshopper unit.</w:t>
      </w:r>
      <w:r w:rsidR="00E84DC1">
        <w:t xml:space="preserve"> I review the butterfly unit with the students.</w:t>
      </w:r>
      <w:r>
        <w:t xml:space="preserve"> I introduce the grasshopper unit and showed the students a live grasshopper</w:t>
      </w:r>
      <w:r w:rsidR="00E84DC1">
        <w:t xml:space="preserve"> and they environment</w:t>
      </w:r>
      <w:r>
        <w:t xml:space="preserve">. </w:t>
      </w:r>
      <w:r w:rsidR="00C334B7">
        <w:t>The students</w:t>
      </w:r>
      <w:r w:rsidR="00E84DC1">
        <w:t xml:space="preserve"> found</w:t>
      </w:r>
      <w:r>
        <w:t xml:space="preserve"> and discuss </w:t>
      </w:r>
      <w:r w:rsidR="00C334B7">
        <w:t xml:space="preserve">interesting </w:t>
      </w:r>
      <w:r>
        <w:t>i</w:t>
      </w:r>
      <w:r w:rsidR="00C334B7">
        <w:t>nformation</w:t>
      </w:r>
      <w:r>
        <w:t xml:space="preserve"> about grasshopper</w:t>
      </w:r>
      <w:r w:rsidR="00C334B7">
        <w:t>s</w:t>
      </w:r>
      <w:r>
        <w:t>. The students were put into group</w:t>
      </w:r>
      <w:r w:rsidR="00C334B7">
        <w:t>s</w:t>
      </w:r>
      <w:r>
        <w:t xml:space="preserve"> of </w:t>
      </w:r>
      <w:r w:rsidR="00E84DC1">
        <w:t>four they</w:t>
      </w:r>
      <w:r w:rsidR="00B22481">
        <w:t xml:space="preserve"> read</w:t>
      </w:r>
      <w:r w:rsidR="00C334B7">
        <w:t xml:space="preserve"> books </w:t>
      </w:r>
      <w:r w:rsidR="00B22481">
        <w:t>on</w:t>
      </w:r>
      <w:r w:rsidR="00C334B7">
        <w:t xml:space="preserve"> </w:t>
      </w:r>
      <w:r w:rsidR="00B22481">
        <w:t xml:space="preserve">the life cycle of a </w:t>
      </w:r>
      <w:r w:rsidR="00E84DC1">
        <w:t>grasshopper. We</w:t>
      </w:r>
      <w:r w:rsidR="00C334B7">
        <w:t xml:space="preserve"> did the technology part of the lesson where the students</w:t>
      </w:r>
      <w:r w:rsidR="00E84DC1">
        <w:t xml:space="preserve"> observe clipping of a grasshopper. They gather</w:t>
      </w:r>
      <w:r w:rsidR="00C334B7">
        <w:t xml:space="preserve"> information</w:t>
      </w:r>
      <w:r w:rsidR="00E84DC1">
        <w:t xml:space="preserve"> </w:t>
      </w:r>
      <w:r w:rsidR="001301CC">
        <w:t>discuss what they found and shared</w:t>
      </w:r>
      <w:r w:rsidR="00E84DC1">
        <w:t xml:space="preserve"> the ideas with</w:t>
      </w:r>
      <w:r w:rsidR="00C334B7">
        <w:t xml:space="preserve"> the class.</w:t>
      </w:r>
      <w:r w:rsidR="00B22481">
        <w:t xml:space="preserve"> Some of the </w:t>
      </w:r>
      <w:r w:rsidR="001301CC">
        <w:t>discussion was</w:t>
      </w:r>
      <w:r w:rsidR="009E4893">
        <w:t xml:space="preserve"> how are</w:t>
      </w:r>
      <w:r w:rsidR="001301CC">
        <w:t xml:space="preserve"> the life</w:t>
      </w:r>
      <w:r w:rsidR="009E4893">
        <w:t xml:space="preserve"> </w:t>
      </w:r>
      <w:r w:rsidR="001301CC">
        <w:t xml:space="preserve">cycle of a </w:t>
      </w:r>
      <w:r w:rsidR="009E4893">
        <w:t>butterfly and grasshopper alike and different</w:t>
      </w:r>
      <w:r w:rsidR="00E84DC1">
        <w:t>? What kind of habit do a grasshopper live in?  How would you care for a grasshopper?</w:t>
      </w:r>
      <w:r w:rsidR="001301CC">
        <w:t xml:space="preserve"> How long a grasshopper lives.</w:t>
      </w:r>
    </w:p>
    <w:sectPr w:rsidR="008851A8" w:rsidSect="00D979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8851A8"/>
    <w:rsid w:val="001301CC"/>
    <w:rsid w:val="008851A8"/>
    <w:rsid w:val="009E4893"/>
    <w:rsid w:val="00B22481"/>
    <w:rsid w:val="00C334B7"/>
    <w:rsid w:val="00D979C2"/>
    <w:rsid w:val="00E84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9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</dc:creator>
  <cp:lastModifiedBy>Susan</cp:lastModifiedBy>
  <cp:revision>1</cp:revision>
  <dcterms:created xsi:type="dcterms:W3CDTF">2012-07-25T21:52:00Z</dcterms:created>
  <dcterms:modified xsi:type="dcterms:W3CDTF">2012-07-25T22:51:00Z</dcterms:modified>
</cp:coreProperties>
</file>